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9A4" w:rsidRPr="00502071" w:rsidRDefault="001069A4" w:rsidP="00B27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2071">
        <w:rPr>
          <w:rFonts w:ascii="Times New Roman" w:hAnsi="Times New Roman" w:cs="Times New Roman"/>
          <w:b/>
          <w:sz w:val="24"/>
          <w:szCs w:val="24"/>
        </w:rPr>
        <w:t xml:space="preserve">PROCEDURA ZA APLIKACIJU ZA </w:t>
      </w:r>
      <w:proofErr w:type="spellStart"/>
      <w:r w:rsidRPr="00502071">
        <w:rPr>
          <w:rFonts w:ascii="Times New Roman" w:hAnsi="Times New Roman" w:cs="Times New Roman"/>
          <w:b/>
          <w:sz w:val="24"/>
          <w:szCs w:val="24"/>
        </w:rPr>
        <w:t>REŠENjE</w:t>
      </w:r>
      <w:proofErr w:type="spellEnd"/>
      <w:r w:rsidRPr="00502071">
        <w:rPr>
          <w:rFonts w:ascii="Times New Roman" w:hAnsi="Times New Roman" w:cs="Times New Roman"/>
          <w:b/>
          <w:sz w:val="24"/>
          <w:szCs w:val="24"/>
        </w:rPr>
        <w:t xml:space="preserve"> KOJIM SE OVLAŠĆUJE ZA </w:t>
      </w:r>
      <w:proofErr w:type="spellStart"/>
      <w:r w:rsidRPr="00502071">
        <w:rPr>
          <w:rFonts w:ascii="Times New Roman" w:hAnsi="Times New Roman" w:cs="Times New Roman"/>
          <w:b/>
          <w:sz w:val="24"/>
          <w:szCs w:val="24"/>
        </w:rPr>
        <w:t>UTISKIVANjE</w:t>
      </w:r>
      <w:proofErr w:type="spellEnd"/>
      <w:r w:rsidRPr="00502071">
        <w:rPr>
          <w:rFonts w:ascii="Times New Roman" w:hAnsi="Times New Roman" w:cs="Times New Roman"/>
          <w:b/>
          <w:sz w:val="24"/>
          <w:szCs w:val="24"/>
        </w:rPr>
        <w:t xml:space="preserve"> ID OZNAKA NA VOZILIMA I POTREBNA DOKUMENTA</w:t>
      </w:r>
    </w:p>
    <w:p w:rsidR="001069A4" w:rsidRPr="00502071" w:rsidRDefault="001069A4" w:rsidP="00B27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9A4" w:rsidRPr="00502071" w:rsidRDefault="001069A4" w:rsidP="00B27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9A4" w:rsidRPr="00502071" w:rsidRDefault="001069A4" w:rsidP="00B27E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071">
        <w:rPr>
          <w:rFonts w:ascii="Times New Roman" w:hAnsi="Times New Roman" w:cs="Times New Roman"/>
          <w:sz w:val="24"/>
          <w:szCs w:val="24"/>
        </w:rPr>
        <w:t xml:space="preserve">Prijava za utvrđivanje uslova i izdavanje Rešenja koji se neko privredno društvo, u skladu sa Pravilnikom o utiskivanju ID oznaka, ovlašćuje da vrši utiskivanje ID oznaka na vozilima, podnosi se jedinici Ministarstva unutrašnjih poslova, nadležnoj za poslove </w:t>
      </w:r>
      <w:proofErr w:type="spellStart"/>
      <w:r w:rsidRPr="00502071">
        <w:rPr>
          <w:rFonts w:ascii="Times New Roman" w:hAnsi="Times New Roman" w:cs="Times New Roman"/>
          <w:sz w:val="24"/>
          <w:szCs w:val="24"/>
        </w:rPr>
        <w:t>forenzike</w:t>
      </w:r>
      <w:proofErr w:type="spellEnd"/>
      <w:r w:rsidRPr="005020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69A4" w:rsidRPr="00502071" w:rsidRDefault="001069A4" w:rsidP="00B27E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071">
        <w:rPr>
          <w:rFonts w:ascii="Times New Roman" w:hAnsi="Times New Roman" w:cs="Times New Roman"/>
          <w:sz w:val="24"/>
          <w:szCs w:val="24"/>
        </w:rPr>
        <w:t xml:space="preserve">Prijava se može podneti u štampanoj formi, kao i elektronskom obliku, </w:t>
      </w:r>
      <w:proofErr w:type="spellStart"/>
      <w:r w:rsidRPr="00502071">
        <w:rPr>
          <w:rFonts w:ascii="Times New Roman" w:hAnsi="Times New Roman" w:cs="Times New Roman"/>
          <w:sz w:val="24"/>
          <w:szCs w:val="24"/>
        </w:rPr>
        <w:t>epoštom</w:t>
      </w:r>
      <w:proofErr w:type="spellEnd"/>
      <w:r w:rsidRPr="00502071">
        <w:rPr>
          <w:rFonts w:ascii="Times New Roman" w:hAnsi="Times New Roman" w:cs="Times New Roman"/>
          <w:sz w:val="24"/>
          <w:szCs w:val="24"/>
        </w:rPr>
        <w:t xml:space="preserve">. Adresa za slanje prijave u štampanom obliku je: </w:t>
      </w:r>
    </w:p>
    <w:p w:rsidR="001069A4" w:rsidRPr="00502071" w:rsidRDefault="001069A4" w:rsidP="00B27E07">
      <w:pPr>
        <w:pStyle w:val="NoSpacing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502071">
        <w:rPr>
          <w:rFonts w:ascii="Times New Roman" w:hAnsi="Times New Roman" w:cs="Times New Roman"/>
          <w:b/>
          <w:sz w:val="24"/>
          <w:szCs w:val="24"/>
        </w:rPr>
        <w:t>Ministarstvo unutrašnjih poslova</w:t>
      </w:r>
    </w:p>
    <w:p w:rsidR="001069A4" w:rsidRPr="00502071" w:rsidRDefault="001069A4" w:rsidP="00B27E07">
      <w:pPr>
        <w:pStyle w:val="NoSpacing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502071">
        <w:rPr>
          <w:rFonts w:ascii="Times New Roman" w:hAnsi="Times New Roman" w:cs="Times New Roman"/>
          <w:b/>
          <w:sz w:val="24"/>
          <w:szCs w:val="24"/>
        </w:rPr>
        <w:t>Direkcija policije</w:t>
      </w:r>
    </w:p>
    <w:p w:rsidR="001069A4" w:rsidRPr="00502071" w:rsidRDefault="001069A4" w:rsidP="00B27E07">
      <w:pPr>
        <w:pStyle w:val="NoSpacing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502071">
        <w:rPr>
          <w:rFonts w:ascii="Times New Roman" w:hAnsi="Times New Roman" w:cs="Times New Roman"/>
          <w:b/>
          <w:sz w:val="24"/>
          <w:szCs w:val="24"/>
        </w:rPr>
        <w:t>Uprava kriminalističke policije</w:t>
      </w:r>
    </w:p>
    <w:p w:rsidR="001069A4" w:rsidRPr="00502071" w:rsidRDefault="001069A4" w:rsidP="00B27E07">
      <w:pPr>
        <w:pStyle w:val="NoSpacing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502071">
        <w:rPr>
          <w:rFonts w:ascii="Times New Roman" w:hAnsi="Times New Roman" w:cs="Times New Roman"/>
          <w:b/>
          <w:sz w:val="24"/>
          <w:szCs w:val="24"/>
        </w:rPr>
        <w:t xml:space="preserve">Nacionalni centar za kriminalističku </w:t>
      </w:r>
      <w:proofErr w:type="spellStart"/>
      <w:r w:rsidRPr="00502071">
        <w:rPr>
          <w:rFonts w:ascii="Times New Roman" w:hAnsi="Times New Roman" w:cs="Times New Roman"/>
          <w:b/>
          <w:sz w:val="24"/>
          <w:szCs w:val="24"/>
        </w:rPr>
        <w:t>forenziku</w:t>
      </w:r>
      <w:proofErr w:type="spellEnd"/>
      <w:r w:rsidRPr="005020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69A4" w:rsidRPr="00502071" w:rsidRDefault="001069A4" w:rsidP="00B27E07">
      <w:pPr>
        <w:pStyle w:val="NoSpacing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502071">
        <w:rPr>
          <w:rFonts w:ascii="Times New Roman" w:hAnsi="Times New Roman" w:cs="Times New Roman"/>
          <w:b/>
          <w:sz w:val="24"/>
          <w:szCs w:val="24"/>
        </w:rPr>
        <w:t xml:space="preserve">Ulica Kneza Miloša 103, lamela C </w:t>
      </w:r>
    </w:p>
    <w:p w:rsidR="001069A4" w:rsidRPr="00502071" w:rsidRDefault="001069A4" w:rsidP="00B27E07">
      <w:pPr>
        <w:pStyle w:val="NoSpacing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502071">
        <w:rPr>
          <w:rFonts w:ascii="Times New Roman" w:hAnsi="Times New Roman" w:cs="Times New Roman"/>
          <w:b/>
          <w:sz w:val="24"/>
          <w:szCs w:val="24"/>
        </w:rPr>
        <w:t>11000 Beograd</w:t>
      </w:r>
    </w:p>
    <w:p w:rsidR="001069A4" w:rsidRPr="00502071" w:rsidRDefault="001069A4" w:rsidP="00B27E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69A4" w:rsidRPr="00502071" w:rsidRDefault="001069A4" w:rsidP="00B27E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2071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502071">
        <w:rPr>
          <w:rFonts w:ascii="Times New Roman" w:hAnsi="Times New Roman" w:cs="Times New Roman"/>
          <w:sz w:val="24"/>
          <w:szCs w:val="24"/>
        </w:rPr>
        <w:t xml:space="preserve"> adresa za podnošenje prijave u elektronskom obliku je: </w:t>
      </w:r>
    </w:p>
    <w:p w:rsidR="001069A4" w:rsidRPr="00502071" w:rsidRDefault="001069A4" w:rsidP="00B27E07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0207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vozila.</w:t>
        </w:r>
        <w:r w:rsidRPr="00502071">
          <w:rPr>
            <w:rStyle w:val="Hyperlink"/>
            <w:rFonts w:ascii="Times New Roman" w:hAnsi="Times New Roman" w:cs="Times New Roman"/>
            <w:sz w:val="24"/>
            <w:szCs w:val="24"/>
          </w:rPr>
          <w:t>fizlab-nckf@mup.gov.rs</w:t>
        </w:r>
      </w:hyperlink>
    </w:p>
    <w:p w:rsidR="001069A4" w:rsidRPr="00502071" w:rsidRDefault="001069A4" w:rsidP="00B27E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071">
        <w:rPr>
          <w:rFonts w:ascii="Times New Roman" w:hAnsi="Times New Roman" w:cs="Times New Roman"/>
          <w:sz w:val="24"/>
          <w:szCs w:val="24"/>
        </w:rPr>
        <w:t xml:space="preserve">Uz prijavu potrebno je dostaviti dokumenta kojima se dokazuje ispunjenost uslova propisanih Članom 6. Pravilnika o utiskivanju ID oznaka. </w:t>
      </w:r>
    </w:p>
    <w:p w:rsidR="001069A4" w:rsidRPr="00502071" w:rsidRDefault="001069A4" w:rsidP="00B27E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071">
        <w:rPr>
          <w:rFonts w:ascii="Times New Roman" w:hAnsi="Times New Roman" w:cs="Times New Roman"/>
          <w:sz w:val="24"/>
          <w:szCs w:val="24"/>
        </w:rPr>
        <w:t xml:space="preserve">Nije neophodno slati originale dokumenata, već, ukoliko se šalje u štampanom obliku priložiti kopije, a ukoliko se šalje u elektronskom obliku, uz </w:t>
      </w:r>
      <w:proofErr w:type="spellStart"/>
      <w:r w:rsidRPr="00502071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502071">
        <w:rPr>
          <w:rFonts w:ascii="Times New Roman" w:hAnsi="Times New Roman" w:cs="Times New Roman"/>
          <w:sz w:val="24"/>
          <w:szCs w:val="24"/>
        </w:rPr>
        <w:t xml:space="preserve"> priključiti </w:t>
      </w:r>
      <w:proofErr w:type="spellStart"/>
      <w:r w:rsidRPr="00502071"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 New Roman" w:hAnsi="Times New Roman" w:cs="Times New Roman"/>
          <w:sz w:val="24"/>
          <w:szCs w:val="24"/>
        </w:rPr>
        <w:t>enirana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dokumenta u .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fajlu.</w:t>
      </w:r>
    </w:p>
    <w:p w:rsidR="001069A4" w:rsidRDefault="001069A4" w:rsidP="00B27E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071">
        <w:rPr>
          <w:rFonts w:ascii="Times New Roman" w:hAnsi="Times New Roman" w:cs="Times New Roman"/>
          <w:sz w:val="24"/>
          <w:szCs w:val="24"/>
        </w:rPr>
        <w:t>Uslovi koje je neophodno ispuniti kako bi se razmotrila aplikacija i izdalo Rešenje sa odlukom, objavljeni su u Pravilniku o utiskivanju ID oznaka,</w:t>
      </w:r>
      <w:r w:rsidRPr="005020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"Službeni glasnik RS", br. 11 od 7. februara 2020, 5 od 22. januara 2021</w:t>
      </w:r>
      <w:r w:rsidRPr="00502071">
        <w:rPr>
          <w:rFonts w:ascii="Times New Roman" w:hAnsi="Times New Roman" w:cs="Times New Roman"/>
          <w:sz w:val="24"/>
          <w:szCs w:val="24"/>
        </w:rPr>
        <w:t xml:space="preserve">Za razjašnjenje i informacije koje su potrebne radi donošenja odluke, u vezi aplikacije, zainteresovane strane mogu se obratiti na </w:t>
      </w:r>
      <w:proofErr w:type="spellStart"/>
      <w:r w:rsidRPr="0050207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02071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E87797">
          <w:rPr>
            <w:rStyle w:val="Hyperlink"/>
            <w:rFonts w:ascii="Times New Roman" w:hAnsi="Times New Roman" w:cs="Times New Roman"/>
            <w:sz w:val="24"/>
            <w:szCs w:val="24"/>
          </w:rPr>
          <w:t>vozila.fizlab-nckf@mup.gov.rs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069A4" w:rsidRPr="00B27E07" w:rsidRDefault="001069A4" w:rsidP="00B27E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069A4" w:rsidRPr="00B27E07" w:rsidSect="0066114C">
      <w:type w:val="continuous"/>
      <w:pgSz w:w="11907" w:h="16839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82CAC"/>
    <w:multiLevelType w:val="hybridMultilevel"/>
    <w:tmpl w:val="67128728"/>
    <w:lvl w:ilvl="0" w:tplc="1A44E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D3870"/>
    <w:multiLevelType w:val="hybridMultilevel"/>
    <w:tmpl w:val="357C530E"/>
    <w:lvl w:ilvl="0" w:tplc="AA447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71"/>
    <w:rsid w:val="001069A4"/>
    <w:rsid w:val="00122397"/>
    <w:rsid w:val="0016723A"/>
    <w:rsid w:val="001F0AA0"/>
    <w:rsid w:val="002F789E"/>
    <w:rsid w:val="00356F01"/>
    <w:rsid w:val="00502071"/>
    <w:rsid w:val="00560CE4"/>
    <w:rsid w:val="00944B84"/>
    <w:rsid w:val="00976810"/>
    <w:rsid w:val="00B0011C"/>
    <w:rsid w:val="00D5783F"/>
    <w:rsid w:val="00E4477E"/>
    <w:rsid w:val="00E9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41E4B-AA5C-452C-A647-FCE7032E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07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02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zila.fizlab-nckf@mup.gov.rs" TargetMode="External"/><Relationship Id="rId5" Type="http://schemas.openxmlformats.org/officeDocument/2006/relationships/hyperlink" Target="mailto:vozila.fizlab-nckf@mup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idjinovic</dc:creator>
  <cp:keywords/>
  <dc:description/>
  <cp:lastModifiedBy>Nadezda Cantrak</cp:lastModifiedBy>
  <cp:revision>2</cp:revision>
  <dcterms:created xsi:type="dcterms:W3CDTF">2021-09-20T09:30:00Z</dcterms:created>
  <dcterms:modified xsi:type="dcterms:W3CDTF">2021-09-20T09:30:00Z</dcterms:modified>
</cp:coreProperties>
</file>