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5" w:rsidRPr="00C22E34" w:rsidRDefault="000F3E75" w:rsidP="000F3E75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0F3E75" w:rsidRPr="00C22E34" w:rsidRDefault="000F3E75" w:rsidP="000F3E75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0F3E75" w:rsidRPr="00C22E34" w:rsidRDefault="000F3E75" w:rsidP="000F3E75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D914A6" w:rsidRPr="00481204" w:rsidRDefault="000F3E75" w:rsidP="000F3E75">
      <w:pPr>
        <w:jc w:val="both"/>
        <w:rPr>
          <w:sz w:val="22"/>
          <w:szCs w:val="22"/>
        </w:rPr>
      </w:pPr>
      <w:r w:rsidRPr="00C22E34">
        <w:rPr>
          <w:sz w:val="22"/>
          <w:szCs w:val="22"/>
          <w:lang w:val="sr-Cyrl-CS"/>
        </w:rPr>
        <w:t xml:space="preserve">06 број </w:t>
      </w:r>
      <w:r w:rsidR="00734C4F">
        <w:rPr>
          <w:sz w:val="22"/>
          <w:szCs w:val="22"/>
          <w:lang w:val="sr-Cyrl-CS"/>
        </w:rPr>
        <w:t>ЈН-</w:t>
      </w:r>
      <w:r w:rsidR="00481204">
        <w:rPr>
          <w:sz w:val="22"/>
          <w:szCs w:val="22"/>
        </w:rPr>
        <w:t>171/15-52</w:t>
      </w:r>
    </w:p>
    <w:p w:rsidR="000F3E75" w:rsidRPr="00D914A6" w:rsidRDefault="00481204" w:rsidP="000F3E75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25</w:t>
      </w:r>
      <w:r w:rsidR="00307F6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025FA">
        <w:rPr>
          <w:sz w:val="22"/>
          <w:szCs w:val="22"/>
        </w:rPr>
        <w:t>2</w:t>
      </w:r>
      <w:r w:rsidR="00307F6C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</w:rPr>
        <w:t>6</w:t>
      </w:r>
      <w:r w:rsidR="000F3E75" w:rsidRPr="00C22E34">
        <w:rPr>
          <w:sz w:val="22"/>
          <w:szCs w:val="22"/>
          <w:lang w:val="sr-Cyrl-CS"/>
        </w:rPr>
        <w:t xml:space="preserve">. </w:t>
      </w:r>
      <w:proofErr w:type="gramStart"/>
      <w:r w:rsidR="000F3E75" w:rsidRPr="00C22E34">
        <w:rPr>
          <w:sz w:val="22"/>
          <w:szCs w:val="22"/>
          <w:lang w:val="sr-Cyrl-CS"/>
        </w:rPr>
        <w:t>године</w:t>
      </w:r>
      <w:proofErr w:type="gramEnd"/>
    </w:p>
    <w:p w:rsidR="000F3E75" w:rsidRPr="00C22E34" w:rsidRDefault="000F3E75" w:rsidP="000F3E75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3C2299" w:rsidRPr="00C22E34" w:rsidRDefault="003C2299" w:rsidP="007379D0">
      <w:pPr>
        <w:rPr>
          <w:bCs/>
          <w:sz w:val="22"/>
          <w:szCs w:val="22"/>
        </w:rPr>
      </w:pPr>
    </w:p>
    <w:p w:rsidR="00C22E34" w:rsidRDefault="00C22E34" w:rsidP="005B78FE">
      <w:pPr>
        <w:jc w:val="both"/>
        <w:rPr>
          <w:sz w:val="22"/>
          <w:szCs w:val="22"/>
          <w:lang w:val="sr-Cyrl-CS"/>
        </w:rPr>
      </w:pPr>
    </w:p>
    <w:p w:rsidR="005B78FE" w:rsidRPr="00C22E34" w:rsidRDefault="00C22E34" w:rsidP="005B78FE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7379D0"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="007379D0" w:rsidRPr="00C22E34">
        <w:rPr>
          <w:bCs/>
          <w:sz w:val="22"/>
          <w:szCs w:val="22"/>
        </w:rPr>
        <w:t>16</w:t>
      </w:r>
      <w:r w:rsidR="007379D0"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="007379D0" w:rsidRPr="00C22E34">
        <w:rPr>
          <w:bCs/>
          <w:sz w:val="22"/>
          <w:szCs w:val="22"/>
          <w:lang w:val="sr-Cyrl-CS"/>
        </w:rPr>
        <w:t>број 124/12</w:t>
      </w:r>
      <w:r w:rsidR="00DB4804">
        <w:rPr>
          <w:bCs/>
          <w:sz w:val="22"/>
          <w:szCs w:val="22"/>
        </w:rPr>
        <w:t>, 14/2015</w:t>
      </w:r>
      <w:r w:rsidR="005025FA">
        <w:rPr>
          <w:bCs/>
          <w:sz w:val="22"/>
          <w:szCs w:val="22"/>
        </w:rPr>
        <w:t>, 68/2015</w:t>
      </w:r>
      <w:r w:rsidR="007379D0" w:rsidRPr="00C22E34">
        <w:rPr>
          <w:bCs/>
          <w:sz w:val="22"/>
          <w:szCs w:val="22"/>
          <w:lang w:val="sr-Cyrl-CS"/>
        </w:rPr>
        <w:t>),</w:t>
      </w:r>
      <w:r w:rsidR="007379D0" w:rsidRPr="00C22E34">
        <w:rPr>
          <w:bCs/>
          <w:sz w:val="22"/>
          <w:szCs w:val="22"/>
        </w:rPr>
        <w:t xml:space="preserve"> </w:t>
      </w:r>
      <w:r w:rsidR="000F3E75" w:rsidRPr="00C22E34">
        <w:rPr>
          <w:sz w:val="22"/>
          <w:szCs w:val="22"/>
          <w:lang w:val="sr-Cyrl-CS"/>
        </w:rPr>
        <w:t>Министартсво унутрашњих послова</w:t>
      </w:r>
      <w:r w:rsidR="007379D0" w:rsidRPr="00C22E34">
        <w:rPr>
          <w:sz w:val="22"/>
          <w:szCs w:val="22"/>
          <w:lang w:val="sr-Cyrl-CS"/>
        </w:rPr>
        <w:t>,</w:t>
      </w:r>
      <w:r w:rsidR="007379D0" w:rsidRPr="00C22E34">
        <w:rPr>
          <w:b/>
          <w:sz w:val="22"/>
          <w:szCs w:val="22"/>
          <w:lang w:val="sr-Cyrl-CS"/>
        </w:rPr>
        <w:t xml:space="preserve"> </w:t>
      </w:r>
      <w:r w:rsidR="000F3E75" w:rsidRPr="00C22E34">
        <w:rPr>
          <w:sz w:val="22"/>
          <w:szCs w:val="22"/>
          <w:lang w:val="sr-Cyrl-CS"/>
        </w:rPr>
        <w:t>Кнеза Милоша 101-103</w:t>
      </w:r>
      <w:r w:rsidR="007379D0" w:rsidRPr="00C22E34">
        <w:rPr>
          <w:sz w:val="22"/>
          <w:szCs w:val="22"/>
        </w:rPr>
        <w:t>,</w:t>
      </w:r>
      <w:r w:rsidR="000F3E75" w:rsidRPr="00C22E34">
        <w:rPr>
          <w:sz w:val="22"/>
          <w:szCs w:val="22"/>
          <w:lang w:val="sr-Cyrl-CS"/>
        </w:rPr>
        <w:t xml:space="preserve"> Београд</w:t>
      </w:r>
      <w:r w:rsidR="007379D0" w:rsidRPr="00C22E34">
        <w:rPr>
          <w:sz w:val="22"/>
          <w:szCs w:val="22"/>
        </w:rPr>
        <w:t xml:space="preserve"> </w:t>
      </w:r>
      <w:r w:rsidR="007379D0" w:rsidRPr="00C22E34">
        <w:rPr>
          <w:sz w:val="22"/>
          <w:szCs w:val="22"/>
          <w:lang w:val="sr-Cyrl-CS"/>
        </w:rPr>
        <w:t>објављује</w:t>
      </w:r>
    </w:p>
    <w:p w:rsidR="000F3E75" w:rsidRDefault="000F3E75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DB4804" w:rsidRDefault="00753728" w:rsidP="00753728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="00DB4804" w:rsidRPr="00DB4804">
        <w:rPr>
          <w:b/>
          <w:sz w:val="22"/>
          <w:szCs w:val="22"/>
        </w:rPr>
        <w:t xml:space="preserve"> </w:t>
      </w:r>
    </w:p>
    <w:p w:rsidR="005B78FE" w:rsidRPr="005025FA" w:rsidRDefault="005025FA" w:rsidP="00753728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>
        <w:rPr>
          <w:b/>
          <w:sz w:val="22"/>
          <w:szCs w:val="22"/>
        </w:rPr>
        <w:t>2</w:t>
      </w:r>
      <w:r w:rsidR="00DB4804"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="00DB4804" w:rsidRPr="00DB4804">
        <w:rPr>
          <w:b/>
          <w:sz w:val="22"/>
          <w:szCs w:val="22"/>
          <w:lang w:val="sr-Cyrl-R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>
        <w:rPr>
          <w:b/>
          <w:color w:val="000000"/>
          <w:sz w:val="22"/>
          <w:szCs w:val="22"/>
          <w:lang w:eastAsia="sr-Cyrl-CS"/>
        </w:rPr>
        <w:t xml:space="preserve">LEXMARK </w:t>
      </w:r>
      <w:r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7379D0" w:rsidRDefault="007379D0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0F3E75">
            <w:pPr>
              <w:rPr>
                <w:lang w:val="sr-Cyrl-CS"/>
              </w:rPr>
            </w:pPr>
            <w:r w:rsidRPr="00C22E34">
              <w:t>www.</w:t>
            </w:r>
            <w:r w:rsidR="000F3E75" w:rsidRPr="00C22E34">
              <w:t>mup.gov.rs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94691C">
            <w:r w:rsidRPr="00C22E34">
              <w:t>Државни орган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379D0" w:rsidRPr="00C22E34" w:rsidTr="0087789D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2D498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 w:rsidR="002D498A"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8" w:rsidRDefault="005025FA" w:rsidP="00307F6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Тонери за </w:t>
            </w:r>
            <w:r w:rsidRPr="005025FA">
              <w:rPr>
                <w:color w:val="000000"/>
                <w:lang w:eastAsia="sr-Cyrl-CS"/>
              </w:rPr>
              <w:t xml:space="preserve">LEXMARK </w:t>
            </w:r>
            <w:r w:rsidRPr="005025FA">
              <w:rPr>
                <w:color w:val="000000"/>
                <w:lang w:val="sr-Cyrl-RS" w:eastAsia="sr-Cyrl-CS"/>
              </w:rPr>
              <w:t>штампаче</w:t>
            </w:r>
          </w:p>
          <w:p w:rsidR="007379D0" w:rsidRPr="00545EB8" w:rsidRDefault="000F3E75" w:rsidP="0094691C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="007379D0" w:rsidRPr="00307F6C">
              <w:t xml:space="preserve">,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r w:rsidR="005025FA"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="005025FA" w:rsidRPr="005025FA">
              <w:rPr>
                <w:shd w:val="clear" w:color="auto" w:fill="FFFFFF"/>
                <w:lang w:val="sr-Cyrl-CS"/>
              </w:rPr>
              <w:t xml:space="preserve"> - </w:t>
            </w:r>
            <w:r w:rsidR="005025FA"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28" w:rsidRDefault="00753728" w:rsidP="0094691C"/>
          <w:p w:rsidR="007379D0" w:rsidRDefault="00481204" w:rsidP="0094691C">
            <w:r>
              <w:t>3.355.950,00</w:t>
            </w:r>
            <w:r w:rsidR="00511EC5" w:rsidRPr="00511EC5">
              <w:t xml:space="preserve"> </w:t>
            </w:r>
            <w:proofErr w:type="spellStart"/>
            <w:r w:rsidR="007379D0" w:rsidRPr="00C22E34">
              <w:t>динара</w:t>
            </w:r>
            <w:proofErr w:type="spellEnd"/>
            <w:r w:rsidR="000F3E75" w:rsidRPr="00C22E34">
              <w:rPr>
                <w:lang w:val="sr-Cyrl-CS"/>
              </w:rPr>
              <w:t xml:space="preserve"> без ПДВ-а</w:t>
            </w:r>
          </w:p>
          <w:p w:rsidR="00753728" w:rsidRPr="00753728" w:rsidRDefault="00753728" w:rsidP="0094691C"/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0" w:rsidRPr="00C22E34" w:rsidRDefault="007379D0" w:rsidP="0094691C">
            <w:r w:rsidRPr="00C22E34">
              <w:t>најнижа понуђена цена</w:t>
            </w:r>
          </w:p>
          <w:p w:rsidR="007379D0" w:rsidRPr="00C22E34" w:rsidRDefault="007379D0" w:rsidP="0094691C">
            <w:pPr>
              <w:rPr>
                <w:lang w:val="sr-Cyrl-CS"/>
              </w:rPr>
            </w:pP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307F6C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AA309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 w:rsidR="00AA309A"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hanging="18"/>
            </w:pPr>
            <w:r w:rsidRPr="00845327">
              <w:rPr>
                <w:lang w:val="sr-Cyrl-CS"/>
              </w:rPr>
              <w:t xml:space="preserve">21.021.675,00 </w:t>
            </w:r>
            <w:r w:rsidR="007379D0" w:rsidRPr="00845327">
              <w:t xml:space="preserve"> </w:t>
            </w:r>
            <w:r w:rsidRPr="00845327">
              <w:rPr>
                <w:lang w:val="sr-Cyrl-CS"/>
              </w:rPr>
              <w:t>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307F6C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845327">
              <w:rPr>
                <w:lang w:val="sr-Cyrl-CS"/>
              </w:rPr>
              <w:t>34.251.450,00 динара</w:t>
            </w:r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                              </w:t>
            </w:r>
          </w:p>
          <w:p w:rsidR="00845327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845327">
              <w:rPr>
                <w:lang w:val="sr-Cyrl-CS"/>
              </w:rPr>
              <w:t xml:space="preserve">34.476.730,00 </w:t>
            </w:r>
            <w:proofErr w:type="spellStart"/>
            <w:r w:rsidR="0087789D" w:rsidRPr="00845327">
              <w:t>динара</w:t>
            </w:r>
            <w:proofErr w:type="spellEnd"/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</w:t>
            </w:r>
          </w:p>
          <w:p w:rsidR="007379D0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rFonts w:ascii="Garamond" w:hAnsi="Garamond" w:cs="Calibri"/>
                <w:lang w:val="sr-Cyrl-CS"/>
              </w:rPr>
            </w:pPr>
            <w:r w:rsidRPr="00845327">
              <w:rPr>
                <w:lang w:val="sr-Cyrl-CS"/>
              </w:rPr>
              <w:t>34.483.428,30 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  <w:r w:rsidR="00307F6C" w:rsidRPr="00845327">
              <w:rPr>
                <w:lang w:val="sr-Cyrl-CS"/>
              </w:rPr>
              <w:t xml:space="preserve">                           </w:t>
            </w:r>
          </w:p>
        </w:tc>
      </w:tr>
      <w:tr w:rsidR="007379D0" w:rsidRPr="00C22E34" w:rsidTr="00481204">
        <w:trPr>
          <w:trHeight w:val="52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="00C22E34" w:rsidRPr="00C22E34">
              <w:t>.201</w:t>
            </w:r>
            <w:r w:rsidR="00C22E34" w:rsidRPr="00C22E34">
              <w:rPr>
                <w:lang w:val="sr-Cyrl-CS"/>
              </w:rPr>
              <w:t>5</w:t>
            </w:r>
            <w:r w:rsidR="007379D0" w:rsidRPr="00C22E34">
              <w:t>.</w:t>
            </w:r>
            <w:r w:rsidR="007379D0" w:rsidRPr="00C22E34">
              <w:rPr>
                <w:lang w:val="sr-Cyrl-CS"/>
              </w:rPr>
              <w:t>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48120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481204" w:rsidP="0094691C">
            <w:pPr>
              <w:rPr>
                <w:lang w:val="sr-Cyrl-CS"/>
              </w:rPr>
            </w:pPr>
            <w:r>
              <w:t>10.02.2016</w:t>
            </w:r>
            <w:bookmarkStart w:id="0" w:name="_GoBack"/>
            <w:bookmarkEnd w:id="0"/>
            <w:r w:rsidR="007379D0" w:rsidRPr="00C22E34">
              <w:rPr>
                <w:lang w:val="sr-Cyrl-CS"/>
              </w:rPr>
              <w:t>. 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DB4804" w:rsidRDefault="00AA309A" w:rsidP="00511EC5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група понуђача 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>„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eastAsia="ar-SA"/>
              </w:rPr>
              <w:t>ALTI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“ д.о.о., </w:t>
            </w:r>
            <w:r w:rsid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Чачак </w:t>
            </w:r>
            <w:r w:rsidR="00511EC5" w:rsidRPr="00511EC5">
              <w:rPr>
                <w:lang w:val="sr-Cyrl-CS"/>
              </w:rPr>
              <w:t>и</w:t>
            </w:r>
            <w:r w:rsidR="00511EC5">
              <w:rPr>
                <w:b/>
                <w:lang w:val="sr-Cyrl-CS"/>
              </w:rPr>
              <w:t xml:space="preserve"> </w:t>
            </w:r>
            <w:r w:rsidR="00511EC5" w:rsidRPr="00511EC5">
              <w:rPr>
                <w:b/>
                <w:lang w:val="sr-Cyrl-CS"/>
              </w:rPr>
              <w:t>„</w:t>
            </w:r>
            <w:r w:rsidR="00511EC5" w:rsidRPr="00511EC5">
              <w:rPr>
                <w:b/>
              </w:rPr>
              <w:t>PROINTER</w:t>
            </w:r>
            <w:r w:rsidR="00511EC5" w:rsidRPr="00511EC5">
              <w:rPr>
                <w:b/>
                <w:lang w:val="sr-Cyrl-RS"/>
              </w:rPr>
              <w:t xml:space="preserve"> </w:t>
            </w:r>
            <w:r w:rsidR="00511EC5" w:rsidRPr="00511EC5">
              <w:rPr>
                <w:b/>
                <w:lang w:val="sr-Latn-RS"/>
              </w:rPr>
              <w:t>IT SOLUTIONS AND SERVICES“</w:t>
            </w:r>
            <w:r w:rsidR="00511EC5" w:rsidRPr="00511EC5">
              <w:rPr>
                <w:b/>
              </w:rPr>
              <w:t xml:space="preserve"> </w:t>
            </w:r>
            <w:r w:rsidR="00511EC5" w:rsidRPr="00511EC5">
              <w:rPr>
                <w:b/>
                <w:lang w:val="sr-Cyrl-RS"/>
              </w:rPr>
              <w:t xml:space="preserve">д.о.о., </w:t>
            </w:r>
            <w:r w:rsidR="00511EC5">
              <w:rPr>
                <w:b/>
                <w:lang w:val="sr-Cyrl-RS"/>
              </w:rPr>
              <w:t>Београд</w:t>
            </w:r>
            <w:r w:rsidR="00511EC5" w:rsidRPr="00511EC5">
              <w:rPr>
                <w:b/>
                <w:lang w:val="sr-Cyrl-RS"/>
              </w:rPr>
              <w:t xml:space="preserve">,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7789D" w:rsidRDefault="003C421F" w:rsidP="0094691C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C22E34" w:rsidRPr="00C22E34" w:rsidRDefault="00C22E34" w:rsidP="005B78FE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P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Default="003C421F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  <w:r w:rsidR="00307F6C">
        <w:rPr>
          <w:b/>
          <w:sz w:val="22"/>
          <w:szCs w:val="22"/>
          <w:lang w:val="sr-Cyrl-CS"/>
        </w:rPr>
        <w:t>ПОМОЋНИК МИНИСТРА</w:t>
      </w:r>
    </w:p>
    <w:p w:rsidR="00307F6C" w:rsidRPr="00C22E34" w:rsidRDefault="00307F6C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C22E34" w:rsidRPr="00C22E34" w:rsidRDefault="00C22E34" w:rsidP="00C22E34">
      <w:pPr>
        <w:ind w:left="-90"/>
        <w:jc w:val="both"/>
        <w:rPr>
          <w:b/>
          <w:sz w:val="22"/>
          <w:szCs w:val="22"/>
          <w:lang w:val="sr-Cyrl-CS"/>
        </w:rPr>
      </w:pPr>
    </w:p>
    <w:p w:rsidR="00E04CC8" w:rsidRDefault="00C22E34" w:rsidP="00C22E34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</w:t>
      </w:r>
      <w:r w:rsidR="00DB4804">
        <w:rPr>
          <w:bCs/>
          <w:sz w:val="22"/>
          <w:szCs w:val="22"/>
          <w:lang w:val="sr-Cyrl-CS"/>
        </w:rPr>
        <w:t xml:space="preserve">            </w:t>
      </w:r>
      <w:r w:rsidR="00307F6C" w:rsidRPr="00307F6C">
        <w:rPr>
          <w:b/>
          <w:bCs/>
          <w:sz w:val="22"/>
          <w:szCs w:val="22"/>
          <w:lang w:val="sr-Cyrl-CS"/>
        </w:rPr>
        <w:t>Мирјана Недељковић</w:t>
      </w:r>
      <w:r w:rsidR="00307F6C" w:rsidRPr="00307F6C">
        <w:rPr>
          <w:b/>
          <w:sz w:val="22"/>
          <w:szCs w:val="22"/>
          <w:lang w:val="sr-Cyrl-CS"/>
        </w:rPr>
        <w:t xml:space="preserve"> с.р.</w:t>
      </w:r>
      <w:r w:rsidR="007379D0"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sectPr w:rsidR="00737E23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97171"/>
    <w:multiLevelType w:val="singleLevel"/>
    <w:tmpl w:val="DD406D0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51526CC4"/>
    <w:multiLevelType w:val="hybridMultilevel"/>
    <w:tmpl w:val="F83CBD54"/>
    <w:lvl w:ilvl="0" w:tplc="FF589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72655"/>
    <w:rsid w:val="002D498A"/>
    <w:rsid w:val="00300906"/>
    <w:rsid w:val="00307F6C"/>
    <w:rsid w:val="00391446"/>
    <w:rsid w:val="003B2631"/>
    <w:rsid w:val="003C2299"/>
    <w:rsid w:val="003C421F"/>
    <w:rsid w:val="0045121A"/>
    <w:rsid w:val="00481204"/>
    <w:rsid w:val="005025FA"/>
    <w:rsid w:val="00511EC5"/>
    <w:rsid w:val="00545EB8"/>
    <w:rsid w:val="0056641C"/>
    <w:rsid w:val="005A1E7C"/>
    <w:rsid w:val="005B78FE"/>
    <w:rsid w:val="005C7F95"/>
    <w:rsid w:val="00734C4F"/>
    <w:rsid w:val="007379D0"/>
    <w:rsid w:val="00737E23"/>
    <w:rsid w:val="00753728"/>
    <w:rsid w:val="00773E1C"/>
    <w:rsid w:val="0077644C"/>
    <w:rsid w:val="00845327"/>
    <w:rsid w:val="0087789D"/>
    <w:rsid w:val="009070BB"/>
    <w:rsid w:val="009305A1"/>
    <w:rsid w:val="0094691C"/>
    <w:rsid w:val="00994F6B"/>
    <w:rsid w:val="009C68C0"/>
    <w:rsid w:val="00AA309A"/>
    <w:rsid w:val="00BB659C"/>
    <w:rsid w:val="00C22E34"/>
    <w:rsid w:val="00CD72CF"/>
    <w:rsid w:val="00D914A6"/>
    <w:rsid w:val="00DB457E"/>
    <w:rsid w:val="00DB4804"/>
    <w:rsid w:val="00E04CC8"/>
    <w:rsid w:val="00E16C8F"/>
    <w:rsid w:val="00E21ABD"/>
    <w:rsid w:val="00E27E33"/>
    <w:rsid w:val="00F25058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8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35</cp:revision>
  <cp:lastPrinted>2015-04-08T13:02:00Z</cp:lastPrinted>
  <dcterms:created xsi:type="dcterms:W3CDTF">2014-08-19T05:32:00Z</dcterms:created>
  <dcterms:modified xsi:type="dcterms:W3CDTF">2016-02-25T11:18:00Z</dcterms:modified>
</cp:coreProperties>
</file>